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17C3F" w14:textId="736560BB" w:rsidR="00E31C5E" w:rsidRPr="00216075" w:rsidRDefault="00E31C5E" w:rsidP="00E31C5E">
      <w:pPr>
        <w:rPr>
          <w:b/>
          <w:bCs/>
        </w:rPr>
      </w:pPr>
      <w:proofErr w:type="spellStart"/>
      <w:r w:rsidRPr="00216075">
        <w:rPr>
          <w:b/>
          <w:bCs/>
        </w:rPr>
        <w:t>StoryDays</w:t>
      </w:r>
      <w:proofErr w:type="spellEnd"/>
      <w:r w:rsidRPr="00216075">
        <w:rPr>
          <w:b/>
          <w:bCs/>
        </w:rPr>
        <w:t xml:space="preserve"> 202</w:t>
      </w:r>
      <w:r>
        <w:rPr>
          <w:b/>
          <w:bCs/>
        </w:rPr>
        <w:t>5</w:t>
      </w:r>
      <w:r w:rsidRPr="00216075">
        <w:rPr>
          <w:b/>
          <w:bCs/>
        </w:rPr>
        <w:t xml:space="preserve"> Moderatorin</w:t>
      </w:r>
      <w:r>
        <w:rPr>
          <w:b/>
          <w:bCs/>
        </w:rPr>
        <w:t xml:space="preserve"> Vita</w:t>
      </w:r>
    </w:p>
    <w:p w14:paraId="10683ADB" w14:textId="77777777" w:rsidR="00E31C5E" w:rsidRPr="00216075" w:rsidRDefault="00E31C5E" w:rsidP="00E31C5E">
      <w:pPr>
        <w:rPr>
          <w:b/>
          <w:bCs/>
        </w:rPr>
      </w:pPr>
    </w:p>
    <w:p w14:paraId="09A69F5B" w14:textId="77777777" w:rsidR="00E31C5E" w:rsidRPr="00216075" w:rsidRDefault="00E31C5E" w:rsidP="00E31C5E">
      <w:pPr>
        <w:rPr>
          <w:b/>
          <w:bCs/>
        </w:rPr>
      </w:pPr>
      <w:r w:rsidRPr="00216075">
        <w:rPr>
          <w:b/>
          <w:bCs/>
        </w:rPr>
        <w:t>Roxy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Grimm</w:t>
      </w:r>
      <w:proofErr w:type="gramEnd"/>
    </w:p>
    <w:p w14:paraId="583C1796" w14:textId="77777777" w:rsidR="00E31C5E" w:rsidRPr="00216075" w:rsidRDefault="00E31C5E" w:rsidP="00E31C5E">
      <w:r w:rsidRPr="00216075">
        <w:t>Bild liegt ab</w:t>
      </w:r>
    </w:p>
    <w:p w14:paraId="1461B1CF" w14:textId="77777777" w:rsidR="00E31C5E" w:rsidRPr="00216075" w:rsidRDefault="00E31C5E" w:rsidP="00E31C5E">
      <w:r w:rsidRPr="00216075">
        <w:t>Vita: Roxanne Grimm ist die kreative Macherin hinter „</w:t>
      </w:r>
      <w:proofErr w:type="spellStart"/>
      <w:r w:rsidRPr="00216075">
        <w:t>Roxys</w:t>
      </w:r>
      <w:proofErr w:type="spellEnd"/>
      <w:r w:rsidRPr="00216075">
        <w:t xml:space="preserve"> Podcast“, einem der erfolgreichsten deutschsprachigen Podcasts über Bücher. Mit ihrer unverwechselbaren Stimme und ihrer Leidenschaft für Literatur begeistert sie wöchentlich Tausende von </w:t>
      </w:r>
      <w:proofErr w:type="spellStart"/>
      <w:proofErr w:type="gramStart"/>
      <w:r w:rsidRPr="00216075">
        <w:t>Hörer:innen</w:t>
      </w:r>
      <w:proofErr w:type="spellEnd"/>
      <w:proofErr w:type="gramEnd"/>
      <w:r w:rsidRPr="00216075">
        <w:t xml:space="preserve">. In ihrem Podcast spricht sie nicht nur über die neuesten Buchtrends, sondern lädt auch regelmäßig spannende </w:t>
      </w:r>
      <w:proofErr w:type="spellStart"/>
      <w:proofErr w:type="gramStart"/>
      <w:r w:rsidRPr="00216075">
        <w:t>Autor:innen</w:t>
      </w:r>
      <w:proofErr w:type="spellEnd"/>
      <w:proofErr w:type="gramEnd"/>
      <w:r w:rsidRPr="00216075">
        <w:t xml:space="preserve"> und Persönlichkeiten zu inspirierenden Gesprächen ein. Roxanne verbindet dabei auf authentische Weise tiefgründige Inhalte mit unterhaltsamen Formaten und hat sich als feste Größe in der Buch- und Medienwelt etabliert. Neben dem Podcast ist sie auch Moderatorin und auf </w:t>
      </w:r>
      <w:proofErr w:type="spellStart"/>
      <w:r w:rsidRPr="00216075">
        <w:t>Social</w:t>
      </w:r>
      <w:proofErr w:type="spellEnd"/>
      <w:r w:rsidRPr="00216075">
        <w:t xml:space="preserve"> Media als Buchbloggerin aktiv und teilt ihre Empfehlungen mit einer wachsenden Community.</w:t>
      </w:r>
    </w:p>
    <w:p w14:paraId="76D5483F" w14:textId="77777777" w:rsidR="00681880" w:rsidRDefault="00681880"/>
    <w:sectPr w:rsidR="006818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5E"/>
    <w:rsid w:val="001126B9"/>
    <w:rsid w:val="002A1A25"/>
    <w:rsid w:val="00681880"/>
    <w:rsid w:val="007943A1"/>
    <w:rsid w:val="00E3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C02E"/>
  <w15:chartTrackingRefBased/>
  <w15:docId w15:val="{10A9F934-D97E-4F7E-9BDB-632C7949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1C5E"/>
  </w:style>
  <w:style w:type="paragraph" w:styleId="berschrift1">
    <w:name w:val="heading 1"/>
    <w:basedOn w:val="Standard"/>
    <w:next w:val="Standard"/>
    <w:link w:val="berschrift1Zchn"/>
    <w:uiPriority w:val="9"/>
    <w:qFormat/>
    <w:rsid w:val="00E31C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31C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1C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31C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31C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31C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31C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1C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31C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1C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31C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1C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31C5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31C5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31C5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31C5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1C5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31C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31C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31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31C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31C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31C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31C5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31C5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31C5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31C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31C5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31C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2DD63E02CBE4EB541E669865DE532" ma:contentTypeVersion="15" ma:contentTypeDescription="Ein neues Dokument erstellen." ma:contentTypeScope="" ma:versionID="11173790080b940287cbe284d6a7c184">
  <xsd:schema xmlns:xsd="http://www.w3.org/2001/XMLSchema" xmlns:xs="http://www.w3.org/2001/XMLSchema" xmlns:p="http://schemas.microsoft.com/office/2006/metadata/properties" xmlns:ns2="559b1f47-67de-48f4-a9a0-c42f12c4e0e7" xmlns:ns3="b348a2a9-dfd2-4923-b934-47cb57a5940c" targetNamespace="http://schemas.microsoft.com/office/2006/metadata/properties" ma:root="true" ma:fieldsID="7d2bc5c32800795ec4c03fd53c6559f8" ns2:_="" ns3:_="">
    <xsd:import namespace="559b1f47-67de-48f4-a9a0-c42f12c4e0e7"/>
    <xsd:import namespace="b348a2a9-dfd2-4923-b934-47cb57a594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b1f47-67de-48f4-a9a0-c42f12c4e0e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8a2a9-dfd2-4923-b934-47cb57a594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ae31fc2-b863-47b1-bcce-00cb38f3b122}" ma:internalName="TaxCatchAll" ma:showField="CatchAllData" ma:web="b348a2a9-dfd2-4923-b934-47cb57a59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48a2a9-dfd2-4923-b934-47cb57a5940c" xsi:nil="true"/>
    <lcf76f155ced4ddcb4097134ff3c332f xmlns="559b1f47-67de-48f4-a9a0-c42f12c4e0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CB9655-4D26-4A22-8F44-36D9520B551C}"/>
</file>

<file path=customXml/itemProps2.xml><?xml version="1.0" encoding="utf-8"?>
<ds:datastoreItem xmlns:ds="http://schemas.openxmlformats.org/officeDocument/2006/customXml" ds:itemID="{127CF730-FBAF-4181-A9B6-11A5F70C57D8}"/>
</file>

<file path=customXml/itemProps3.xml><?xml version="1.0" encoding="utf-8"?>
<ds:datastoreItem xmlns:ds="http://schemas.openxmlformats.org/officeDocument/2006/customXml" ds:itemID="{87D655EF-175E-4B29-8E4E-10E8341736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Greyling</dc:creator>
  <cp:keywords/>
  <dc:description/>
  <cp:lastModifiedBy>Jana Greyling</cp:lastModifiedBy>
  <cp:revision>1</cp:revision>
  <dcterms:created xsi:type="dcterms:W3CDTF">2025-05-08T11:41:00Z</dcterms:created>
  <dcterms:modified xsi:type="dcterms:W3CDTF">2025-05-08T11:42:00Z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0x0101002A02DD63E02CBE4EB541E669865DE532</vt:lpwstr>
  </property>
</Properties>
</file>