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FDC4" w14:textId="3FF93736" w:rsidR="00681880" w:rsidRDefault="00F0111F">
      <w:r w:rsidRPr="00F0111F">
        <w:rPr>
          <w:b/>
          <w:bCs/>
          <w:i/>
          <w:iCs/>
        </w:rPr>
        <w:t>Liza Grimm</w:t>
      </w:r>
      <w:r w:rsidRPr="00F0111F">
        <w:rPr>
          <w:i/>
          <w:iCs/>
        </w:rPr>
        <w:t> verliebte sich schon als Kind in Märchen und Geschichten. Wenn sie gerade nicht schreibt, twittert sie leidenschaftlich gerne über ihren Hund und produziert allerlei Content rund um Bücher.</w:t>
      </w:r>
    </w:p>
    <w:sectPr w:rsidR="006818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1F"/>
    <w:rsid w:val="001126B9"/>
    <w:rsid w:val="002A1A25"/>
    <w:rsid w:val="00681880"/>
    <w:rsid w:val="00DB2606"/>
    <w:rsid w:val="00F0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2C76"/>
  <w15:chartTrackingRefBased/>
  <w15:docId w15:val="{67540E8F-DA5C-4220-BE5D-44AE17D2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11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011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11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011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011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011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011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011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011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11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011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11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0111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0111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0111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0111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0111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011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011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01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11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11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011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0111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0111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0111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011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0111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011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2DD63E02CBE4EB541E669865DE532" ma:contentTypeVersion="15" ma:contentTypeDescription="Ein neues Dokument erstellen." ma:contentTypeScope="" ma:versionID="11173790080b940287cbe284d6a7c184">
  <xsd:schema xmlns:xsd="http://www.w3.org/2001/XMLSchema" xmlns:xs="http://www.w3.org/2001/XMLSchema" xmlns:p="http://schemas.microsoft.com/office/2006/metadata/properties" xmlns:ns2="559b1f47-67de-48f4-a9a0-c42f12c4e0e7" xmlns:ns3="b348a2a9-dfd2-4923-b934-47cb57a5940c" targetNamespace="http://schemas.microsoft.com/office/2006/metadata/properties" ma:root="true" ma:fieldsID="7d2bc5c32800795ec4c03fd53c6559f8" ns2:_="" ns3:_="">
    <xsd:import namespace="559b1f47-67de-48f4-a9a0-c42f12c4e0e7"/>
    <xsd:import namespace="b348a2a9-dfd2-4923-b934-47cb57a594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b1f47-67de-48f4-a9a0-c42f12c4e0e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8a2a9-dfd2-4923-b934-47cb57a594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ae31fc2-b863-47b1-bcce-00cb38f3b122}" ma:internalName="TaxCatchAll" ma:showField="CatchAllData" ma:web="b348a2a9-dfd2-4923-b934-47cb57a59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48a2a9-dfd2-4923-b934-47cb57a5940c" xsi:nil="true"/>
    <lcf76f155ced4ddcb4097134ff3c332f xmlns="559b1f47-67de-48f4-a9a0-c42f12c4e0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D0A354-E242-4B47-85FE-A70E0D3E3B3B}"/>
</file>

<file path=customXml/itemProps2.xml><?xml version="1.0" encoding="utf-8"?>
<ds:datastoreItem xmlns:ds="http://schemas.openxmlformats.org/officeDocument/2006/customXml" ds:itemID="{E455D804-4640-4826-A1AE-9D1ACA94ACF2}"/>
</file>

<file path=customXml/itemProps3.xml><?xml version="1.0" encoding="utf-8"?>
<ds:datastoreItem xmlns:ds="http://schemas.openxmlformats.org/officeDocument/2006/customXml" ds:itemID="{9E1611B8-E92B-410D-8E2C-694924FC3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Greyling</dc:creator>
  <cp:keywords/>
  <dc:description/>
  <cp:lastModifiedBy>Jana Greyling</cp:lastModifiedBy>
  <cp:revision>1</cp:revision>
  <dcterms:created xsi:type="dcterms:W3CDTF">2025-05-09T12:40:00Z</dcterms:created>
  <dcterms:modified xsi:type="dcterms:W3CDTF">2025-05-09T12:41:00Z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0x0101002A02DD63E02CBE4EB541E669865DE532</vt:lpwstr>
  </property>
</Properties>
</file>